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8640" w14:textId="77777777" w:rsidR="00D91922" w:rsidRDefault="00000000">
      <w:pPr>
        <w:ind w:left="17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35F1C1" wp14:editId="7EF3C43D">
            <wp:extent cx="5023104" cy="1048511"/>
            <wp:effectExtent l="0" t="0" r="0" b="0"/>
            <wp:docPr id="2" name="Image 2" descr="Facilities Operati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Facilities Operation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104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EFAE7" w14:textId="77777777" w:rsidR="00D91922" w:rsidRDefault="00000000">
      <w:pPr>
        <w:pStyle w:val="Heading1"/>
      </w:pPr>
      <w:r>
        <w:t>Motor</w:t>
      </w:r>
      <w:r>
        <w:rPr>
          <w:spacing w:val="-4"/>
        </w:rPr>
        <w:t xml:space="preserve"> Pool</w:t>
      </w:r>
    </w:p>
    <w:p w14:paraId="75DC257D" w14:textId="77777777" w:rsidR="00D91922" w:rsidRDefault="00000000">
      <w:pPr>
        <w:spacing w:before="277"/>
        <w:ind w:right="179"/>
        <w:jc w:val="center"/>
        <w:rPr>
          <w:sz w:val="28"/>
        </w:rPr>
      </w:pPr>
      <w:r>
        <w:rPr>
          <w:sz w:val="28"/>
        </w:rPr>
        <w:t>Fuel</w:t>
      </w:r>
      <w:r>
        <w:rPr>
          <w:spacing w:val="-3"/>
          <w:sz w:val="28"/>
        </w:rPr>
        <w:t xml:space="preserve"> </w:t>
      </w:r>
      <w:r>
        <w:rPr>
          <w:sz w:val="28"/>
        </w:rPr>
        <w:t>Access</w:t>
      </w:r>
      <w:r>
        <w:rPr>
          <w:spacing w:val="-1"/>
          <w:sz w:val="28"/>
        </w:rPr>
        <w:t xml:space="preserve"> </w:t>
      </w:r>
      <w:r>
        <w:rPr>
          <w:sz w:val="28"/>
        </w:rPr>
        <w:t>Request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Form</w:t>
      </w:r>
    </w:p>
    <w:p w14:paraId="199727BF" w14:textId="77777777" w:rsidR="00D91922" w:rsidRDefault="00000000">
      <w:pPr>
        <w:pStyle w:val="BodyText"/>
        <w:spacing w:before="8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89E4CF" wp14:editId="541BD01C">
                <wp:simplePos x="0" y="0"/>
                <wp:positionH relativeFrom="page">
                  <wp:posOffset>438912</wp:posOffset>
                </wp:positionH>
                <wp:positionV relativeFrom="paragraph">
                  <wp:posOffset>218228</wp:posOffset>
                </wp:positionV>
                <wp:extent cx="6896100" cy="1600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6002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14:paraId="1A36FB0B" w14:textId="77777777" w:rsidR="00D91922" w:rsidRDefault="00000000">
                            <w:pPr>
                              <w:spacing w:line="248" w:lineRule="exact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Employee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89E4C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4.55pt;margin-top:17.2pt;width:543pt;height:1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" fillcolor="#585858" stroked="f">
                <v:textbox inset="0,0,0,0">
                  <w:txbxContent>
                    <w:p w14:paraId="1A36FB0B" w14:textId="77777777" w:rsidR="00D91922" w:rsidRDefault="00000000">
                      <w:pPr>
                        <w:spacing w:line="248" w:lineRule="exact"/>
                        <w:ind w:left="1"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Employee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DC7D1D" w14:textId="77777777" w:rsidR="00D91922" w:rsidRDefault="00D91922">
      <w:pPr>
        <w:pStyle w:val="BodyText"/>
      </w:pPr>
    </w:p>
    <w:p w14:paraId="63B89A40" w14:textId="77777777" w:rsidR="00D91922" w:rsidRDefault="00D91922">
      <w:pPr>
        <w:pStyle w:val="BodyText"/>
        <w:spacing w:before="75"/>
      </w:pPr>
    </w:p>
    <w:p w14:paraId="3C02657D" w14:textId="77777777" w:rsidR="00D91922" w:rsidRDefault="00000000">
      <w:pPr>
        <w:pStyle w:val="BodyText"/>
        <w:spacing w:line="494" w:lineRule="auto"/>
        <w:ind w:left="718" w:right="926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A0BA620" wp14:editId="1CAAD88E">
                <wp:simplePos x="0" y="0"/>
                <wp:positionH relativeFrom="page">
                  <wp:posOffset>1743710</wp:posOffset>
                </wp:positionH>
                <wp:positionV relativeFrom="paragraph">
                  <wp:posOffset>237895</wp:posOffset>
                </wp:positionV>
                <wp:extent cx="5572760" cy="6350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760" h="6350">
                              <a:moveTo>
                                <a:pt x="9131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9131" y="609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5572760" h="6350">
                              <a:moveTo>
                                <a:pt x="5572633" y="0"/>
                              </a:moveTo>
                              <a:lnTo>
                                <a:pt x="9144" y="0"/>
                              </a:lnTo>
                              <a:lnTo>
                                <a:pt x="9144" y="6096"/>
                              </a:lnTo>
                              <a:lnTo>
                                <a:pt x="5572633" y="6096"/>
                              </a:lnTo>
                              <a:lnTo>
                                <a:pt x="5572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2DDAE" id="Graphic 4" o:spid="_x0000_s1026" alt="&quot;&quot;" style="position:absolute;margin-left:137.3pt;margin-top:18.75pt;width:438.8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7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" path="m9131,l3048,,,,,6096r3048,l9131,6096,9131,xem5572633,l9144,r,6096l5572633,6096r,-6096xe" fillcolor="#58585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77F1978" wp14:editId="4EA0CED6">
                <wp:simplePos x="0" y="0"/>
                <wp:positionH relativeFrom="page">
                  <wp:posOffset>1743710</wp:posOffset>
                </wp:positionH>
                <wp:positionV relativeFrom="paragraph">
                  <wp:posOffset>536599</wp:posOffset>
                </wp:positionV>
                <wp:extent cx="5572760" cy="6350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760" h="6350">
                              <a:moveTo>
                                <a:pt x="9131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9131" y="609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5572760" h="6350">
                              <a:moveTo>
                                <a:pt x="5572633" y="0"/>
                              </a:moveTo>
                              <a:lnTo>
                                <a:pt x="9144" y="0"/>
                              </a:lnTo>
                              <a:lnTo>
                                <a:pt x="9144" y="6096"/>
                              </a:lnTo>
                              <a:lnTo>
                                <a:pt x="5572633" y="6096"/>
                              </a:lnTo>
                              <a:lnTo>
                                <a:pt x="5572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6529F" id="Graphic 5" o:spid="_x0000_s1026" alt="&quot;&quot;" style="position:absolute;margin-left:137.3pt;margin-top:42.25pt;width:438.8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7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" path="m9131,l3048,,,,,6096r3048,l9131,6096,9131,xem5572633,l9144,r,6096l5572633,6096r,-6096xe" fillcolor="#58585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84574F7" wp14:editId="4B9FE372">
                <wp:simplePos x="0" y="0"/>
                <wp:positionH relativeFrom="page">
                  <wp:posOffset>1743710</wp:posOffset>
                </wp:positionH>
                <wp:positionV relativeFrom="paragraph">
                  <wp:posOffset>799108</wp:posOffset>
                </wp:positionV>
                <wp:extent cx="5572760" cy="635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760" h="6350">
                              <a:moveTo>
                                <a:pt x="55726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72633" y="6096"/>
                              </a:lnTo>
                              <a:lnTo>
                                <a:pt x="5572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43750" id="Graphic 6" o:spid="_x0000_s1026" alt="&quot;&quot;" style="position:absolute;margin-left:137.3pt;margin-top:62.9pt;width:438.8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7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" path="m5572633,l,,,6096r5572633,l5572633,xe" fillcolor="#58585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F380964" wp14:editId="3195DA7F">
                <wp:simplePos x="0" y="0"/>
                <wp:positionH relativeFrom="page">
                  <wp:posOffset>1734566</wp:posOffset>
                </wp:positionH>
                <wp:positionV relativeFrom="paragraph">
                  <wp:posOffset>1061236</wp:posOffset>
                </wp:positionV>
                <wp:extent cx="5582285" cy="635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2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285" h="6350">
                              <a:moveTo>
                                <a:pt x="55817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81777" y="6096"/>
                              </a:lnTo>
                              <a:lnTo>
                                <a:pt x="55817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E166F" id="Graphic 7" o:spid="_x0000_s1026" alt="&quot;&quot;" style="position:absolute;margin-left:136.6pt;margin-top:83.55pt;width:439.5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228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" path="m5581777,l,,,6096r5581777,l5581777,xe" fillcolor="#585858" stroked="f">
                <v:path arrowok="t"/>
                <w10:wrap anchorx="page"/>
              </v:shape>
            </w:pict>
          </mc:Fallback>
        </mc:AlternateContent>
      </w:r>
      <w:r>
        <w:t>Employee</w:t>
      </w:r>
      <w:r>
        <w:rPr>
          <w:spacing w:val="-14"/>
        </w:rPr>
        <w:t xml:space="preserve"> </w:t>
      </w:r>
      <w:r>
        <w:t xml:space="preserve">Name: Banner ID: </w:t>
      </w:r>
      <w:r>
        <w:rPr>
          <w:spacing w:val="-2"/>
        </w:rPr>
        <w:t>Username: Department:</w:t>
      </w:r>
    </w:p>
    <w:p w14:paraId="42FC36E4" w14:textId="77777777" w:rsidR="00D91922" w:rsidRDefault="00D91922">
      <w:pPr>
        <w:pStyle w:val="BodyText"/>
      </w:pPr>
    </w:p>
    <w:p w14:paraId="60D2916F" w14:textId="77777777" w:rsidR="00D91922" w:rsidRDefault="00D91922">
      <w:pPr>
        <w:pStyle w:val="BodyText"/>
      </w:pPr>
    </w:p>
    <w:p w14:paraId="0922298B" w14:textId="77777777" w:rsidR="00D91922" w:rsidRDefault="00D91922">
      <w:pPr>
        <w:pStyle w:val="BodyText"/>
      </w:pPr>
    </w:p>
    <w:p w14:paraId="7EA06148" w14:textId="77777777" w:rsidR="00D91922" w:rsidRDefault="00D91922">
      <w:pPr>
        <w:pStyle w:val="BodyText"/>
        <w:spacing w:before="224"/>
      </w:pP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4"/>
        <w:gridCol w:w="5346"/>
      </w:tblGrid>
      <w:tr w:rsidR="00D91922" w14:paraId="1F2C04D6" w14:textId="77777777">
        <w:trPr>
          <w:trHeight w:val="209"/>
        </w:trPr>
        <w:tc>
          <w:tcPr>
            <w:tcW w:w="5514" w:type="dxa"/>
            <w:tcBorders>
              <w:top w:val="single" w:sz="4" w:space="0" w:color="585858"/>
            </w:tcBorders>
          </w:tcPr>
          <w:p w14:paraId="69C0F24D" w14:textId="77777777" w:rsidR="00D91922" w:rsidRDefault="00000000">
            <w:pPr>
              <w:pStyle w:val="TableParagraph"/>
              <w:spacing w:before="21" w:line="168" w:lineRule="exact"/>
              <w:ind w:left="140"/>
              <w:rPr>
                <w:i/>
                <w:sz w:val="16"/>
              </w:rPr>
            </w:pPr>
            <w:r>
              <w:rPr>
                <w:i/>
                <w:sz w:val="16"/>
              </w:rPr>
              <w:t>Please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print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Employee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Sign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here</w:t>
            </w:r>
          </w:p>
        </w:tc>
        <w:tc>
          <w:tcPr>
            <w:tcW w:w="5346" w:type="dxa"/>
            <w:tcBorders>
              <w:top w:val="single" w:sz="4" w:space="0" w:color="585858"/>
            </w:tcBorders>
          </w:tcPr>
          <w:p w14:paraId="2A1C6A70" w14:textId="77777777" w:rsidR="00D91922" w:rsidRDefault="00000000">
            <w:pPr>
              <w:pStyle w:val="TableParagraph"/>
              <w:ind w:right="483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</w:p>
        </w:tc>
      </w:tr>
    </w:tbl>
    <w:p w14:paraId="76C2376B" w14:textId="77777777" w:rsidR="00D91922" w:rsidRDefault="00D91922">
      <w:pPr>
        <w:pStyle w:val="BodyText"/>
      </w:pPr>
    </w:p>
    <w:p w14:paraId="13D4EE1F" w14:textId="77777777" w:rsidR="00D91922" w:rsidRDefault="00D91922">
      <w:pPr>
        <w:pStyle w:val="BodyText"/>
      </w:pPr>
    </w:p>
    <w:p w14:paraId="6ABFE477" w14:textId="77777777" w:rsidR="00D91922" w:rsidRDefault="00D91922">
      <w:pPr>
        <w:pStyle w:val="BodyText"/>
      </w:pPr>
    </w:p>
    <w:p w14:paraId="5EAC94D3" w14:textId="77777777" w:rsidR="00D91922" w:rsidRDefault="00D91922">
      <w:pPr>
        <w:pStyle w:val="BodyText"/>
      </w:pPr>
    </w:p>
    <w:p w14:paraId="1DD65C90" w14:textId="77777777" w:rsidR="00D91922" w:rsidRDefault="00000000">
      <w:pPr>
        <w:pStyle w:val="BodyText"/>
        <w:spacing w:before="2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029905" wp14:editId="04B51E53">
                <wp:simplePos x="0" y="0"/>
                <wp:positionH relativeFrom="page">
                  <wp:posOffset>438912</wp:posOffset>
                </wp:positionH>
                <wp:positionV relativeFrom="paragraph">
                  <wp:posOffset>295070</wp:posOffset>
                </wp:positionV>
                <wp:extent cx="6896100" cy="1600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6002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14:paraId="056F3451" w14:textId="77777777" w:rsidR="00D91922" w:rsidRDefault="00000000">
                            <w:pPr>
                              <w:spacing w:line="248" w:lineRule="exact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Supervisor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Approval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29905" id="Textbox 8" o:spid="_x0000_s1027" type="#_x0000_t202" style="position:absolute;margin-left:34.55pt;margin-top:23.25pt;width:543pt;height:12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" fillcolor="#585858" stroked="f">
                <v:textbox inset="0,0,0,0">
                  <w:txbxContent>
                    <w:p w14:paraId="056F3451" w14:textId="77777777" w:rsidR="00D91922" w:rsidRDefault="00000000">
                      <w:pPr>
                        <w:spacing w:line="248" w:lineRule="exact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Supervisor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Approval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A9C818" w14:textId="77777777" w:rsidR="00D91922" w:rsidRDefault="00D91922">
      <w:pPr>
        <w:pStyle w:val="BodyText"/>
        <w:spacing w:before="4"/>
        <w:rPr>
          <w:sz w:val="15"/>
        </w:rPr>
      </w:pPr>
    </w:p>
    <w:tbl>
      <w:tblPr>
        <w:tblW w:w="0" w:type="auto"/>
        <w:tblInd w:w="10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"/>
      </w:tblGrid>
      <w:tr w:rsidR="00D91922" w14:paraId="120EF0D9" w14:textId="77777777">
        <w:trPr>
          <w:trHeight w:val="312"/>
        </w:trPr>
        <w:tc>
          <w:tcPr>
            <w:tcW w:w="954" w:type="dxa"/>
          </w:tcPr>
          <w:p w14:paraId="636E1B01" w14:textId="77777777" w:rsidR="00D91922" w:rsidRDefault="00000000">
            <w:pPr>
              <w:pStyle w:val="TableParagraph"/>
              <w:spacing w:before="0" w:line="22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Approved</w:t>
            </w:r>
          </w:p>
        </w:tc>
      </w:tr>
      <w:tr w:rsidR="00D91922" w14:paraId="77BA599B" w14:textId="77777777">
        <w:trPr>
          <w:trHeight w:val="312"/>
        </w:trPr>
        <w:tc>
          <w:tcPr>
            <w:tcW w:w="954" w:type="dxa"/>
          </w:tcPr>
          <w:p w14:paraId="623A757E" w14:textId="77777777" w:rsidR="00D91922" w:rsidRDefault="00000000">
            <w:pPr>
              <w:pStyle w:val="TableParagraph"/>
              <w:spacing w:before="83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Rejected</w:t>
            </w:r>
          </w:p>
        </w:tc>
      </w:tr>
    </w:tbl>
    <w:p w14:paraId="430C92A8" w14:textId="77777777" w:rsidR="00D91922" w:rsidRDefault="00D91922">
      <w:pPr>
        <w:pStyle w:val="BodyText"/>
        <w:spacing w:before="175"/>
      </w:pPr>
    </w:p>
    <w:p w14:paraId="546320E7" w14:textId="77777777" w:rsidR="00D91922" w:rsidRDefault="00000000">
      <w:pPr>
        <w:pStyle w:val="BodyText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35910E6" wp14:editId="684E4969">
                <wp:simplePos x="0" y="0"/>
                <wp:positionH relativeFrom="page">
                  <wp:posOffset>702563</wp:posOffset>
                </wp:positionH>
                <wp:positionV relativeFrom="paragraph">
                  <wp:posOffset>-644048</wp:posOffset>
                </wp:positionV>
                <wp:extent cx="117475" cy="117475"/>
                <wp:effectExtent l="0" t="0" r="0" b="0"/>
                <wp:wrapNone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8" y="117348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F68A9" id="Graphic 9" o:spid="_x0000_s1026" alt="&quot;&quot;" style="position:absolute;margin-left:55.3pt;margin-top:-50.7pt;width:9.25pt;height:9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" path="m,117348r117348,l117348,,,,,117348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FA618AD" wp14:editId="6075A903">
                <wp:simplePos x="0" y="0"/>
                <wp:positionH relativeFrom="page">
                  <wp:posOffset>702563</wp:posOffset>
                </wp:positionH>
                <wp:positionV relativeFrom="paragraph">
                  <wp:posOffset>-388016</wp:posOffset>
                </wp:positionV>
                <wp:extent cx="117475" cy="117475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8" y="117348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3AA19" id="Graphic 10" o:spid="_x0000_s1026" alt="&quot;&quot;" style="position:absolute;margin-left:55.3pt;margin-top:-30.55pt;width:9.25pt;height:9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" path="m,117348r117348,l117348,,,,,117348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Comments:</w:t>
      </w:r>
    </w:p>
    <w:p w14:paraId="79F23101" w14:textId="77777777" w:rsidR="00D91922" w:rsidRDefault="00D91922">
      <w:pPr>
        <w:pStyle w:val="BodyText"/>
      </w:pPr>
    </w:p>
    <w:p w14:paraId="5B4EF390" w14:textId="77777777" w:rsidR="00D91922" w:rsidRDefault="00D91922">
      <w:pPr>
        <w:pStyle w:val="BodyText"/>
      </w:pPr>
    </w:p>
    <w:p w14:paraId="7EE2D36B" w14:textId="77777777" w:rsidR="00D91922" w:rsidRDefault="00D91922">
      <w:pPr>
        <w:pStyle w:val="BodyText"/>
      </w:pPr>
    </w:p>
    <w:p w14:paraId="5ED5B697" w14:textId="77777777" w:rsidR="00D91922" w:rsidRDefault="00D91922">
      <w:pPr>
        <w:pStyle w:val="BodyText"/>
      </w:pPr>
    </w:p>
    <w:p w14:paraId="47CAAF53" w14:textId="77777777" w:rsidR="00D91922" w:rsidRDefault="00D91922">
      <w:pPr>
        <w:pStyle w:val="BodyText"/>
      </w:pPr>
    </w:p>
    <w:p w14:paraId="45B4CF48" w14:textId="77777777" w:rsidR="00D91922" w:rsidRDefault="00D91922">
      <w:pPr>
        <w:pStyle w:val="BodyText"/>
      </w:pPr>
    </w:p>
    <w:p w14:paraId="4480C59D" w14:textId="77777777" w:rsidR="00D91922" w:rsidRDefault="00D91922">
      <w:pPr>
        <w:pStyle w:val="BodyText"/>
        <w:spacing w:before="136" w:after="1"/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6"/>
        <w:gridCol w:w="5154"/>
      </w:tblGrid>
      <w:tr w:rsidR="00D91922" w14:paraId="7FACF789" w14:textId="77777777">
        <w:trPr>
          <w:trHeight w:val="212"/>
        </w:trPr>
        <w:tc>
          <w:tcPr>
            <w:tcW w:w="5566" w:type="dxa"/>
            <w:tcBorders>
              <w:top w:val="single" w:sz="4" w:space="0" w:color="585858"/>
            </w:tcBorders>
          </w:tcPr>
          <w:p w14:paraId="1B29E451" w14:textId="77777777" w:rsidR="00D91922" w:rsidRDefault="00000000">
            <w:pPr>
              <w:pStyle w:val="TableParagraph"/>
              <w:spacing w:before="28"/>
              <w:ind w:left="111"/>
              <w:rPr>
                <w:i/>
                <w:sz w:val="16"/>
              </w:rPr>
            </w:pPr>
            <w:r>
              <w:rPr>
                <w:i/>
                <w:sz w:val="16"/>
              </w:rPr>
              <w:t>Please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print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Supervisor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Sign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here</w:t>
            </w:r>
          </w:p>
        </w:tc>
        <w:tc>
          <w:tcPr>
            <w:tcW w:w="5154" w:type="dxa"/>
            <w:tcBorders>
              <w:top w:val="single" w:sz="4" w:space="0" w:color="585858"/>
            </w:tcBorders>
          </w:tcPr>
          <w:p w14:paraId="3128A775" w14:textId="77777777" w:rsidR="00D91922" w:rsidRDefault="00000000">
            <w:pPr>
              <w:pStyle w:val="TableParagraph"/>
              <w:spacing w:line="168" w:lineRule="exact"/>
              <w:ind w:right="279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</w:p>
        </w:tc>
      </w:tr>
    </w:tbl>
    <w:p w14:paraId="29A14047" w14:textId="77777777" w:rsidR="00D91922" w:rsidRDefault="00D91922">
      <w:pPr>
        <w:pStyle w:val="BodyText"/>
      </w:pPr>
    </w:p>
    <w:p w14:paraId="2A2BA0DC" w14:textId="77777777" w:rsidR="00D91922" w:rsidRDefault="00D91922">
      <w:pPr>
        <w:pStyle w:val="BodyText"/>
      </w:pPr>
    </w:p>
    <w:p w14:paraId="66C6F32F" w14:textId="77777777" w:rsidR="00D91922" w:rsidRDefault="00D91922">
      <w:pPr>
        <w:pStyle w:val="BodyText"/>
        <w:spacing w:before="218"/>
      </w:pP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5"/>
        <w:gridCol w:w="5015"/>
      </w:tblGrid>
      <w:tr w:rsidR="00D91922" w14:paraId="6B534042" w14:textId="77777777">
        <w:trPr>
          <w:trHeight w:val="211"/>
        </w:trPr>
        <w:tc>
          <w:tcPr>
            <w:tcW w:w="5845" w:type="dxa"/>
            <w:tcBorders>
              <w:top w:val="single" w:sz="4" w:space="0" w:color="585858"/>
            </w:tcBorders>
          </w:tcPr>
          <w:p w14:paraId="796C350D" w14:textId="77777777" w:rsidR="00D91922" w:rsidRDefault="00000000">
            <w:pPr>
              <w:pStyle w:val="TableParagraph"/>
              <w:spacing w:before="27"/>
              <w:ind w:left="143"/>
              <w:rPr>
                <w:i/>
                <w:sz w:val="16"/>
              </w:rPr>
            </w:pPr>
            <w:r>
              <w:rPr>
                <w:i/>
                <w:sz w:val="16"/>
              </w:rPr>
              <w:t>Motor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Pool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Approval (Amy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McNeill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Sandy </w:t>
            </w:r>
            <w:r>
              <w:rPr>
                <w:i/>
                <w:spacing w:val="-2"/>
                <w:sz w:val="16"/>
              </w:rPr>
              <w:t>Moretz)</w:t>
            </w:r>
          </w:p>
        </w:tc>
        <w:tc>
          <w:tcPr>
            <w:tcW w:w="5015" w:type="dxa"/>
            <w:tcBorders>
              <w:top w:val="single" w:sz="4" w:space="0" w:color="585858"/>
            </w:tcBorders>
          </w:tcPr>
          <w:p w14:paraId="473C31E7" w14:textId="77777777" w:rsidR="00D91922" w:rsidRDefault="00000000">
            <w:pPr>
              <w:pStyle w:val="TableParagraph"/>
              <w:spacing w:before="27"/>
              <w:ind w:right="526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</w:p>
        </w:tc>
      </w:tr>
    </w:tbl>
    <w:p w14:paraId="73D51FE8" w14:textId="77777777" w:rsidR="004A3E56" w:rsidRDefault="004A3E56"/>
    <w:sectPr w:rsidR="004A3E56">
      <w:footerReference w:type="default" r:id="rId7"/>
      <w:type w:val="continuous"/>
      <w:pgSz w:w="12240" w:h="15840"/>
      <w:pgMar w:top="0" w:right="360" w:bottom="1360" w:left="360" w:header="0" w:footer="11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3B4E0" w14:textId="77777777" w:rsidR="007A75EE" w:rsidRDefault="007A75EE">
      <w:r>
        <w:separator/>
      </w:r>
    </w:p>
  </w:endnote>
  <w:endnote w:type="continuationSeparator" w:id="0">
    <w:p w14:paraId="7375FE24" w14:textId="77777777" w:rsidR="007A75EE" w:rsidRDefault="007A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436B" w14:textId="77777777" w:rsidR="00D9192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20D76CD9" wp14:editId="03777E5A">
              <wp:simplePos x="0" y="0"/>
              <wp:positionH relativeFrom="page">
                <wp:posOffset>1115288</wp:posOffset>
              </wp:positionH>
              <wp:positionV relativeFrom="page">
                <wp:posOffset>9172047</wp:posOffset>
              </wp:positionV>
              <wp:extent cx="4852670" cy="540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2670" cy="540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528A8" w14:textId="77777777" w:rsidR="00D91922" w:rsidRDefault="00000000">
                          <w:pPr>
                            <w:pStyle w:val="BodyText"/>
                            <w:spacing w:before="12" w:line="249" w:lineRule="auto"/>
                            <w:ind w:left="20"/>
                          </w:pPr>
                          <w:r>
                            <w:t>Please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return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completed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Amy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McNeill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1">
                            <w:r w:rsidR="00D91922">
                              <w:t>mcneillah@appstate.edu,</w:t>
                            </w:r>
                          </w:hyperlink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Sandy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Moretz </w:t>
                          </w:r>
                          <w:hyperlink r:id="rId2">
                            <w:r w:rsidR="00D91922">
                              <w:t>moretzsm@appstate.edu,</w:t>
                            </w:r>
                          </w:hyperlink>
                          <w:r>
                            <w:t xml:space="preserve"> or fax it (828) 262-4017.</w:t>
                          </w:r>
                        </w:p>
                        <w:p w14:paraId="18559C96" w14:textId="77777777" w:rsidR="00D91922" w:rsidRDefault="00000000">
                          <w:pPr>
                            <w:spacing w:before="156"/>
                            <w:ind w:left="248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Please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allow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business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days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processing.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76C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87.8pt;margin-top:722.2pt;width:382.1pt;height:42.5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" filled="f" stroked="f">
              <v:textbox inset="0,0,0,0">
                <w:txbxContent>
                  <w:p w14:paraId="5EE528A8" w14:textId="77777777" w:rsidR="00D91922" w:rsidRDefault="00000000">
                    <w:pPr>
                      <w:pStyle w:val="BodyText"/>
                      <w:spacing w:before="12" w:line="249" w:lineRule="auto"/>
                      <w:ind w:left="20"/>
                    </w:pPr>
                    <w:r>
                      <w:t>Please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return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completed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Amy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McNeill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3">
                      <w:r>
                        <w:t>mcneillah@appstate.edu,</w:t>
                      </w:r>
                    </w:hyperlink>
                    <w:r>
                      <w:rPr>
                        <w:spacing w:val="-5"/>
                      </w:rPr>
                      <w:t xml:space="preserve"> </w:t>
                    </w:r>
                    <w:r>
                      <w:t>Sandy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Moretz </w:t>
                    </w:r>
                    <w:hyperlink r:id="rId4">
                      <w:r>
                        <w:t>moretzsm@appstate.edu,</w:t>
                      </w:r>
                    </w:hyperlink>
                    <w:r>
                      <w:t xml:space="preserve"> or fax it (828) 262-4017.</w:t>
                    </w:r>
                  </w:p>
                  <w:p w14:paraId="18559C96" w14:textId="77777777" w:rsidR="00D91922" w:rsidRDefault="00000000">
                    <w:pPr>
                      <w:spacing w:before="156"/>
                      <w:ind w:left="248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allow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business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days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processing.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8382" w14:textId="77777777" w:rsidR="007A75EE" w:rsidRDefault="007A75EE">
      <w:r>
        <w:separator/>
      </w:r>
    </w:p>
  </w:footnote>
  <w:footnote w:type="continuationSeparator" w:id="0">
    <w:p w14:paraId="498E5E22" w14:textId="77777777" w:rsidR="007A75EE" w:rsidRDefault="007A7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22"/>
    <w:rsid w:val="004A3E56"/>
    <w:rsid w:val="007A75EE"/>
    <w:rsid w:val="009165B2"/>
    <w:rsid w:val="00941E71"/>
    <w:rsid w:val="00CB1795"/>
    <w:rsid w:val="00D91922"/>
    <w:rsid w:val="00E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3A048"/>
  <w15:docId w15:val="{8FC85814-ECE9-074F-B34A-546F4DE8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5"/>
      <w:ind w:right="179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 w:line="1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cneillah@appstate.edu" TargetMode="External"/><Relationship Id="rId2" Type="http://schemas.openxmlformats.org/officeDocument/2006/relationships/hyperlink" Target="mailto:moretzsm@appstate.edu" TargetMode="External"/><Relationship Id="rId1" Type="http://schemas.openxmlformats.org/officeDocument/2006/relationships/hyperlink" Target="mailto:mcneillah@appstate.edu" TargetMode="External"/><Relationship Id="rId4" Type="http://schemas.openxmlformats.org/officeDocument/2006/relationships/hyperlink" Target="mailto:moretzsm@app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Request Form</dc:title>
  <dc:creator>techsupport</dc:creator>
  <cp:lastModifiedBy>Waterworth, Alex</cp:lastModifiedBy>
  <cp:revision>2</cp:revision>
  <dcterms:created xsi:type="dcterms:W3CDTF">2025-11-10T02:17:00Z</dcterms:created>
  <dcterms:modified xsi:type="dcterms:W3CDTF">2025-11-10T02:17:00Z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2010</vt:lpwstr>
  </property>
</Properties>
</file>